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452A" w14:textId="77777777" w:rsidR="00911017" w:rsidRDefault="00911017" w:rsidP="00911017"/>
    <w:p w14:paraId="45193AE4" w14:textId="77777777" w:rsidR="00911017" w:rsidRDefault="00911017" w:rsidP="00911017"/>
    <w:p w14:paraId="10B464B3" w14:textId="77777777" w:rsidR="00D06B73" w:rsidRDefault="00911017" w:rsidP="00D06B73">
      <w:pPr>
        <w:jc w:val="center"/>
      </w:pPr>
      <w:r>
        <w:rPr>
          <w:rFonts w:hint="eastAsia"/>
        </w:rPr>
        <w:t>〒</w:t>
      </w:r>
      <w:r w:rsidR="00D06B73">
        <w:t>558-8585</w:t>
      </w:r>
    </w:p>
    <w:p w14:paraId="49279024" w14:textId="6EBE2C3F" w:rsidR="00D06B73" w:rsidRDefault="00D06B73" w:rsidP="00D06B73">
      <w:pPr>
        <w:jc w:val="center"/>
      </w:pPr>
      <w:r>
        <w:rPr>
          <w:rFonts w:hint="eastAsia"/>
        </w:rPr>
        <w:t>大阪市住吉区杉本</w:t>
      </w:r>
      <w:r>
        <w:t>3-3-138</w:t>
      </w:r>
    </w:p>
    <w:p w14:paraId="41D16DBE" w14:textId="77777777" w:rsidR="00D06B73" w:rsidRDefault="00D06B73" w:rsidP="00911017">
      <w:pPr>
        <w:jc w:val="center"/>
      </w:pPr>
      <w:r w:rsidRPr="00D06B73">
        <w:rPr>
          <w:rFonts w:hint="eastAsia"/>
        </w:rPr>
        <w:t>大阪公立大学</w:t>
      </w:r>
      <w:r w:rsidRPr="00D06B73">
        <w:t xml:space="preserve"> 大学院経営学研究科 * 商学部</w:t>
      </w:r>
    </w:p>
    <w:p w14:paraId="2DEEF2DF" w14:textId="77777777" w:rsidR="00D06B73" w:rsidRDefault="00D06B73" w:rsidP="00911017">
      <w:pPr>
        <w:jc w:val="center"/>
      </w:pPr>
      <w:r w:rsidRPr="00D06B73">
        <w:rPr>
          <w:rFonts w:hint="eastAsia"/>
        </w:rPr>
        <w:t>小沢</w:t>
      </w:r>
      <w:r w:rsidRPr="00D06B73">
        <w:t xml:space="preserve"> 貴史</w:t>
      </w:r>
    </w:p>
    <w:p w14:paraId="24C246DA" w14:textId="0BECC6F0" w:rsidR="00911017" w:rsidRDefault="00911017" w:rsidP="00A85184">
      <w:pPr>
        <w:jc w:val="center"/>
        <w:rPr>
          <w:rFonts w:hint="eastAsia"/>
        </w:rPr>
      </w:pPr>
      <w:r>
        <w:t>TEL</w:t>
      </w:r>
      <w:r>
        <w:rPr>
          <w:rFonts w:hint="eastAsia"/>
        </w:rPr>
        <w:t xml:space="preserve">　</w:t>
      </w:r>
      <w:r w:rsidR="00D06B73" w:rsidRPr="00D06B73">
        <w:t>06-6605-2227</w:t>
      </w:r>
    </w:p>
    <w:sectPr w:rsidR="00911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17"/>
    <w:rsid w:val="00792175"/>
    <w:rsid w:val="00911017"/>
    <w:rsid w:val="00A85184"/>
    <w:rsid w:val="00D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A2F8F"/>
  <w15:chartTrackingRefBased/>
  <w15:docId w15:val="{774BC9CF-58D4-47B3-9E7A-018A693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Microsoft Office User</cp:lastModifiedBy>
  <cp:revision>3</cp:revision>
  <dcterms:created xsi:type="dcterms:W3CDTF">2021-08-24T04:20:00Z</dcterms:created>
  <dcterms:modified xsi:type="dcterms:W3CDTF">2022-10-04T00:22:00Z</dcterms:modified>
</cp:coreProperties>
</file>