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B452A" w14:textId="77777777" w:rsidR="00911017" w:rsidRDefault="00911017" w:rsidP="00911017"/>
    <w:p w14:paraId="45193AE4" w14:textId="77777777" w:rsidR="00911017" w:rsidRDefault="00911017" w:rsidP="00911017"/>
    <w:p w14:paraId="10B464B3" w14:textId="15CE6AB0" w:rsidR="00D06B73" w:rsidRDefault="00911017" w:rsidP="00D06B73">
      <w:pPr>
        <w:jc w:val="center"/>
      </w:pPr>
      <w:r>
        <w:rPr>
          <w:rFonts w:hint="eastAsia"/>
        </w:rPr>
        <w:t>〒</w:t>
      </w:r>
      <w:r w:rsidR="00314827">
        <w:rPr>
          <w:rFonts w:hint="eastAsia"/>
        </w:rPr>
        <w:t>214-8580</w:t>
      </w:r>
    </w:p>
    <w:p w14:paraId="49279024" w14:textId="3BAAFFA1" w:rsidR="00D06B73" w:rsidRDefault="00314827" w:rsidP="00D06B73">
      <w:pPr>
        <w:jc w:val="center"/>
      </w:pPr>
      <w:r>
        <w:rPr>
          <w:rFonts w:hint="eastAsia"/>
        </w:rPr>
        <w:t>川崎市多摩区東三田２－１－１</w:t>
      </w:r>
    </w:p>
    <w:p w14:paraId="41D16DBE" w14:textId="165D05BC" w:rsidR="00D06B73" w:rsidRDefault="00314827" w:rsidP="00911017">
      <w:pPr>
        <w:jc w:val="center"/>
      </w:pPr>
      <w:r>
        <w:rPr>
          <w:rFonts w:hint="eastAsia"/>
        </w:rPr>
        <w:t>専修大学経営学部</w:t>
      </w:r>
    </w:p>
    <w:p w14:paraId="2DEEF2DF" w14:textId="7A4C408F" w:rsidR="00D06B73" w:rsidRDefault="00314827" w:rsidP="00911017">
      <w:pPr>
        <w:jc w:val="center"/>
      </w:pPr>
      <w:r>
        <w:rPr>
          <w:rFonts w:hint="eastAsia"/>
        </w:rPr>
        <w:t>馬塲　杉夫</w:t>
      </w:r>
    </w:p>
    <w:p w14:paraId="24C246DA" w14:textId="68857A3E" w:rsidR="00911017" w:rsidRDefault="00911017" w:rsidP="00A85184">
      <w:pPr>
        <w:jc w:val="center"/>
      </w:pPr>
      <w:r>
        <w:t>TEL</w:t>
      </w:r>
      <w:r>
        <w:rPr>
          <w:rFonts w:hint="eastAsia"/>
        </w:rPr>
        <w:t xml:space="preserve">　</w:t>
      </w:r>
      <w:r w:rsidR="00314827">
        <w:rPr>
          <w:rFonts w:hint="eastAsia"/>
        </w:rPr>
        <w:t>044-911-1212（研究室直通）</w:t>
      </w:r>
      <w:r w:rsidR="00314827">
        <w:br/>
      </w:r>
      <w:r w:rsidR="00314827">
        <w:rPr>
          <w:rFonts w:hint="eastAsia"/>
        </w:rPr>
        <w:t>044-911-1230（研究室受付）</w:t>
      </w:r>
    </w:p>
    <w:sectPr w:rsidR="00911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17"/>
    <w:rsid w:val="00314827"/>
    <w:rsid w:val="00463589"/>
    <w:rsid w:val="00792175"/>
    <w:rsid w:val="00911017"/>
    <w:rsid w:val="00A85184"/>
    <w:rsid w:val="00B327E2"/>
    <w:rsid w:val="00D0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A2F8F"/>
  <w15:chartTrackingRefBased/>
  <w15:docId w15:val="{774BC9CF-58D4-47B3-9E7A-018A6932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Sugio Baba</cp:lastModifiedBy>
  <cp:revision>3</cp:revision>
  <dcterms:created xsi:type="dcterms:W3CDTF">2024-09-13T08:28:00Z</dcterms:created>
  <dcterms:modified xsi:type="dcterms:W3CDTF">2024-09-13T08:31:00Z</dcterms:modified>
</cp:coreProperties>
</file>