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4BC3" w14:textId="77777777" w:rsidR="002B75AC" w:rsidRDefault="002B75AC"/>
    <w:p w14:paraId="4EDBE5AB" w14:textId="1D9DFF76" w:rsidR="00D7566F" w:rsidRDefault="00D7566F">
      <w:r w:rsidRPr="00D7566F">
        <w:rPr>
          <w:rFonts w:hint="eastAsia"/>
        </w:rPr>
        <w:t>〒</w:t>
      </w:r>
      <w:r>
        <w:t>101-8301</w:t>
      </w:r>
    </w:p>
    <w:p w14:paraId="22E545C4" w14:textId="21FE4B63" w:rsidR="00D7566F" w:rsidRDefault="00D7566F">
      <w:pPr>
        <w:rPr>
          <w:rFonts w:hint="eastAsia"/>
        </w:rPr>
      </w:pPr>
      <w:r>
        <w:rPr>
          <w:rFonts w:hint="eastAsia"/>
        </w:rPr>
        <w:t>千代田区神田駿河台</w:t>
      </w:r>
      <w:r>
        <w:rPr>
          <w:rFonts w:hint="eastAsia"/>
        </w:rPr>
        <w:t>１－１</w:t>
      </w:r>
    </w:p>
    <w:p w14:paraId="4D68FF10" w14:textId="4434A163" w:rsidR="00D7566F" w:rsidRDefault="00D7566F">
      <w:r>
        <w:rPr>
          <w:rFonts w:hint="eastAsia"/>
        </w:rPr>
        <w:t xml:space="preserve">明治大学研究棟　</w:t>
      </w:r>
      <w:r>
        <w:t>1120</w:t>
      </w:r>
      <w:r>
        <w:rPr>
          <w:rFonts w:hint="eastAsia"/>
        </w:rPr>
        <w:t>室</w:t>
      </w:r>
    </w:p>
    <w:p w14:paraId="42319DA5" w14:textId="644E7955" w:rsidR="00D7566F" w:rsidRDefault="00D7566F">
      <w:r>
        <w:rPr>
          <w:rFonts w:hint="eastAsia"/>
        </w:rPr>
        <w:t>明治大学商学部</w:t>
      </w:r>
    </w:p>
    <w:p w14:paraId="39CC0AF2" w14:textId="5E716E4F" w:rsidR="00D7566F" w:rsidRDefault="00D7566F">
      <w:pPr>
        <w:rPr>
          <w:rFonts w:hint="eastAsia"/>
        </w:rPr>
      </w:pPr>
      <w:r>
        <w:t>出見世 信之</w:t>
      </w:r>
    </w:p>
    <w:p w14:paraId="149ACC95" w14:textId="55BB2203" w:rsidR="00D7566F" w:rsidRDefault="00D7566F">
      <w:pPr>
        <w:rPr>
          <w:rFonts w:hint="eastAsia"/>
        </w:rPr>
      </w:pPr>
      <w:r>
        <w:t>TEL:03-3296-2262</w:t>
      </w:r>
    </w:p>
    <w:sectPr w:rsidR="00D7566F" w:rsidSect="004C3AD7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F"/>
    <w:rsid w:val="002B75AC"/>
    <w:rsid w:val="004C332D"/>
    <w:rsid w:val="004C3AD7"/>
    <w:rsid w:val="00672AB9"/>
    <w:rsid w:val="007A37C3"/>
    <w:rsid w:val="007C4664"/>
    <w:rsid w:val="008E6CF3"/>
    <w:rsid w:val="00A17C3F"/>
    <w:rsid w:val="00B0456C"/>
    <w:rsid w:val="00B57FC9"/>
    <w:rsid w:val="00D7566F"/>
    <w:rsid w:val="00EB09A7"/>
    <w:rsid w:val="00E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F506B"/>
  <w15:chartTrackingRefBased/>
  <w15:docId w15:val="{8DD0C635-E9AA-B64D-8D6F-4C3E477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6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6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6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6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6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6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6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6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6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6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5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6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6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6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5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6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56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56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5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demise</dc:creator>
  <cp:keywords/>
  <dc:description/>
  <cp:lastModifiedBy>demise</cp:lastModifiedBy>
  <cp:revision>1</cp:revision>
  <dcterms:created xsi:type="dcterms:W3CDTF">2025-09-22T22:40:00Z</dcterms:created>
  <dcterms:modified xsi:type="dcterms:W3CDTF">2025-09-22T22:45:00Z</dcterms:modified>
</cp:coreProperties>
</file>